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7D8E" w14:textId="7F154804" w:rsidR="00676166" w:rsidRDefault="00533EA2" w:rsidP="00533EA2">
      <w:pPr>
        <w:jc w:val="center"/>
      </w:pPr>
      <w:r>
        <w:t>PTA MEMBERS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846"/>
        <w:gridCol w:w="5466"/>
        <w:gridCol w:w="3157"/>
      </w:tblGrid>
      <w:tr w:rsidR="00533EA2" w14:paraId="18119D24" w14:textId="77777777" w:rsidTr="002D1A85">
        <w:trPr>
          <w:trHeight w:val="737"/>
        </w:trPr>
        <w:tc>
          <w:tcPr>
            <w:tcW w:w="846" w:type="dxa"/>
          </w:tcPr>
          <w:p w14:paraId="2F7387A9" w14:textId="77777777" w:rsidR="00533EA2" w:rsidRDefault="00533EA2" w:rsidP="002D1A85">
            <w:r>
              <w:t>S. No.</w:t>
            </w:r>
          </w:p>
        </w:tc>
        <w:tc>
          <w:tcPr>
            <w:tcW w:w="5466" w:type="dxa"/>
          </w:tcPr>
          <w:p w14:paraId="7E283B9A" w14:textId="77777777" w:rsidR="00533EA2" w:rsidRDefault="00533EA2" w:rsidP="002D1A85">
            <w:pPr>
              <w:jc w:val="center"/>
            </w:pPr>
            <w:r>
              <w:t>Name</w:t>
            </w:r>
          </w:p>
        </w:tc>
        <w:tc>
          <w:tcPr>
            <w:tcW w:w="3157" w:type="dxa"/>
          </w:tcPr>
          <w:p w14:paraId="688381A6" w14:textId="77777777" w:rsidR="00533EA2" w:rsidRDefault="00533EA2" w:rsidP="002D1A85">
            <w:pPr>
              <w:jc w:val="center"/>
            </w:pPr>
            <w:r>
              <w:t>Designation</w:t>
            </w:r>
          </w:p>
        </w:tc>
      </w:tr>
      <w:tr w:rsidR="00533EA2" w14:paraId="5BE6C44B" w14:textId="77777777" w:rsidTr="002D1A85">
        <w:trPr>
          <w:trHeight w:val="737"/>
        </w:trPr>
        <w:tc>
          <w:tcPr>
            <w:tcW w:w="846" w:type="dxa"/>
          </w:tcPr>
          <w:p w14:paraId="76C62DC4" w14:textId="77777777" w:rsidR="00533EA2" w:rsidRDefault="00533EA2" w:rsidP="002D1A85">
            <w:r>
              <w:t>1</w:t>
            </w:r>
          </w:p>
        </w:tc>
        <w:tc>
          <w:tcPr>
            <w:tcW w:w="5466" w:type="dxa"/>
          </w:tcPr>
          <w:p w14:paraId="2BD6A12E" w14:textId="77777777" w:rsidR="00533EA2" w:rsidRDefault="00533EA2" w:rsidP="002D1A85">
            <w:r>
              <w:t>Mrs. Asha Pahuja</w:t>
            </w:r>
          </w:p>
        </w:tc>
        <w:tc>
          <w:tcPr>
            <w:tcW w:w="3157" w:type="dxa"/>
          </w:tcPr>
          <w:p w14:paraId="63F2279E" w14:textId="77777777" w:rsidR="00533EA2" w:rsidRDefault="00533EA2" w:rsidP="002D1A85">
            <w:r>
              <w:t>President – Ex-officio - Principal</w:t>
            </w:r>
          </w:p>
        </w:tc>
      </w:tr>
      <w:tr w:rsidR="00533EA2" w:rsidRPr="008E265D" w14:paraId="54ED1D6D" w14:textId="77777777" w:rsidTr="002D1A85">
        <w:trPr>
          <w:trHeight w:val="771"/>
        </w:trPr>
        <w:tc>
          <w:tcPr>
            <w:tcW w:w="846" w:type="dxa"/>
          </w:tcPr>
          <w:p w14:paraId="3F0560AA" w14:textId="77777777" w:rsidR="00533EA2" w:rsidRDefault="00533EA2" w:rsidP="002D1A85">
            <w:r>
              <w:t>2</w:t>
            </w:r>
          </w:p>
        </w:tc>
        <w:tc>
          <w:tcPr>
            <w:tcW w:w="5466" w:type="dxa"/>
          </w:tcPr>
          <w:p w14:paraId="4C5A376B" w14:textId="77777777" w:rsidR="00533EA2" w:rsidRDefault="00533EA2" w:rsidP="002D1A85">
            <w:r>
              <w:t>Adv. Pulkit Pahuja</w:t>
            </w:r>
          </w:p>
        </w:tc>
        <w:tc>
          <w:tcPr>
            <w:tcW w:w="3157" w:type="dxa"/>
          </w:tcPr>
          <w:p w14:paraId="3C0CDFA9" w14:textId="77777777" w:rsidR="00533EA2" w:rsidRPr="008E265D" w:rsidRDefault="00533EA2" w:rsidP="002D1A85">
            <w:r>
              <w:t>Secretary– Ex-officio</w:t>
            </w:r>
          </w:p>
        </w:tc>
      </w:tr>
      <w:tr w:rsidR="00533EA2" w14:paraId="2A2DAA11" w14:textId="77777777" w:rsidTr="002D1A85">
        <w:trPr>
          <w:trHeight w:val="737"/>
        </w:trPr>
        <w:tc>
          <w:tcPr>
            <w:tcW w:w="846" w:type="dxa"/>
          </w:tcPr>
          <w:p w14:paraId="278EBFEE" w14:textId="77777777" w:rsidR="00533EA2" w:rsidRDefault="00533EA2" w:rsidP="002D1A85">
            <w:r>
              <w:t>3</w:t>
            </w:r>
          </w:p>
        </w:tc>
        <w:tc>
          <w:tcPr>
            <w:tcW w:w="5466" w:type="dxa"/>
          </w:tcPr>
          <w:p w14:paraId="2A65E56E" w14:textId="77777777" w:rsidR="00533EA2" w:rsidRDefault="00533EA2" w:rsidP="002D1A85">
            <w:r>
              <w:t>CA Mr. Rishi Bhardwaj</w:t>
            </w:r>
          </w:p>
        </w:tc>
        <w:tc>
          <w:tcPr>
            <w:tcW w:w="3157" w:type="dxa"/>
          </w:tcPr>
          <w:p w14:paraId="221F69E1" w14:textId="77777777" w:rsidR="00533EA2" w:rsidRDefault="00533EA2" w:rsidP="002D1A85">
            <w:r>
              <w:t>Treasurer – Ex-officio</w:t>
            </w:r>
          </w:p>
        </w:tc>
      </w:tr>
      <w:tr w:rsidR="00533EA2" w14:paraId="1DAF6AE8" w14:textId="77777777" w:rsidTr="002D1A85">
        <w:trPr>
          <w:trHeight w:val="737"/>
        </w:trPr>
        <w:tc>
          <w:tcPr>
            <w:tcW w:w="846" w:type="dxa"/>
          </w:tcPr>
          <w:p w14:paraId="34E21309" w14:textId="77777777" w:rsidR="00533EA2" w:rsidRDefault="00533EA2" w:rsidP="002D1A85">
            <w:r>
              <w:t>4</w:t>
            </w:r>
          </w:p>
        </w:tc>
        <w:tc>
          <w:tcPr>
            <w:tcW w:w="5466" w:type="dxa"/>
          </w:tcPr>
          <w:p w14:paraId="60011756" w14:textId="77777777" w:rsidR="00533EA2" w:rsidRDefault="00533EA2" w:rsidP="002D1A85">
            <w:r>
              <w:t>Adv. B.B. Jain</w:t>
            </w:r>
          </w:p>
        </w:tc>
        <w:tc>
          <w:tcPr>
            <w:tcW w:w="3157" w:type="dxa"/>
          </w:tcPr>
          <w:p w14:paraId="24E91AA1" w14:textId="77777777" w:rsidR="00533EA2" w:rsidRDefault="00533EA2" w:rsidP="002D1A85">
            <w:r>
              <w:t>Member</w:t>
            </w:r>
          </w:p>
        </w:tc>
      </w:tr>
      <w:tr w:rsidR="00533EA2" w14:paraId="07B74F16" w14:textId="77777777" w:rsidTr="002D1A85">
        <w:trPr>
          <w:trHeight w:val="737"/>
        </w:trPr>
        <w:tc>
          <w:tcPr>
            <w:tcW w:w="846" w:type="dxa"/>
          </w:tcPr>
          <w:p w14:paraId="6DA506A4" w14:textId="77777777" w:rsidR="00533EA2" w:rsidRDefault="00533EA2" w:rsidP="002D1A85">
            <w:r>
              <w:t>5</w:t>
            </w:r>
          </w:p>
        </w:tc>
        <w:tc>
          <w:tcPr>
            <w:tcW w:w="5466" w:type="dxa"/>
          </w:tcPr>
          <w:p w14:paraId="6EFCC2E7" w14:textId="77777777" w:rsidR="00533EA2" w:rsidRDefault="00533EA2" w:rsidP="002D1A85">
            <w:r>
              <w:t>Adv. Avinash Sardana</w:t>
            </w:r>
          </w:p>
        </w:tc>
        <w:tc>
          <w:tcPr>
            <w:tcW w:w="3157" w:type="dxa"/>
          </w:tcPr>
          <w:p w14:paraId="71CE0589" w14:textId="77777777" w:rsidR="00533EA2" w:rsidRDefault="00533EA2" w:rsidP="002D1A85">
            <w:r>
              <w:t>Member</w:t>
            </w:r>
          </w:p>
        </w:tc>
      </w:tr>
      <w:tr w:rsidR="00533EA2" w14:paraId="3DCD647B" w14:textId="77777777" w:rsidTr="002D1A85">
        <w:trPr>
          <w:trHeight w:val="737"/>
        </w:trPr>
        <w:tc>
          <w:tcPr>
            <w:tcW w:w="846" w:type="dxa"/>
          </w:tcPr>
          <w:p w14:paraId="1E61AB47" w14:textId="77777777" w:rsidR="00533EA2" w:rsidRDefault="00533EA2" w:rsidP="002D1A85">
            <w:r>
              <w:t>6</w:t>
            </w:r>
          </w:p>
        </w:tc>
        <w:tc>
          <w:tcPr>
            <w:tcW w:w="5466" w:type="dxa"/>
          </w:tcPr>
          <w:p w14:paraId="23F483AF" w14:textId="77777777" w:rsidR="00533EA2" w:rsidRDefault="00533EA2" w:rsidP="002D1A85">
            <w:r>
              <w:t>Mr. Parmanand Saini</w:t>
            </w:r>
          </w:p>
        </w:tc>
        <w:tc>
          <w:tcPr>
            <w:tcW w:w="3157" w:type="dxa"/>
          </w:tcPr>
          <w:p w14:paraId="766C8F96" w14:textId="77777777" w:rsidR="00533EA2" w:rsidRDefault="00533EA2" w:rsidP="002D1A85">
            <w:r>
              <w:t>Member</w:t>
            </w:r>
          </w:p>
        </w:tc>
      </w:tr>
      <w:tr w:rsidR="00533EA2" w14:paraId="4C2600A2" w14:textId="77777777" w:rsidTr="002D1A85">
        <w:trPr>
          <w:trHeight w:val="771"/>
        </w:trPr>
        <w:tc>
          <w:tcPr>
            <w:tcW w:w="846" w:type="dxa"/>
          </w:tcPr>
          <w:p w14:paraId="0B94873F" w14:textId="77777777" w:rsidR="00533EA2" w:rsidRDefault="00533EA2" w:rsidP="002D1A85">
            <w:r>
              <w:t>7</w:t>
            </w:r>
          </w:p>
        </w:tc>
        <w:tc>
          <w:tcPr>
            <w:tcW w:w="5466" w:type="dxa"/>
          </w:tcPr>
          <w:p w14:paraId="5C153714" w14:textId="77777777" w:rsidR="00533EA2" w:rsidRDefault="00533EA2" w:rsidP="002D1A85">
            <w:proofErr w:type="spellStart"/>
            <w:r>
              <w:t>Dr.</w:t>
            </w:r>
            <w:proofErr w:type="spellEnd"/>
            <w:r>
              <w:t xml:space="preserve"> V.K. Chugh</w:t>
            </w:r>
          </w:p>
        </w:tc>
        <w:tc>
          <w:tcPr>
            <w:tcW w:w="3157" w:type="dxa"/>
          </w:tcPr>
          <w:p w14:paraId="34EEE723" w14:textId="77777777" w:rsidR="00533EA2" w:rsidRDefault="00533EA2" w:rsidP="002D1A85">
            <w:r>
              <w:t>Member</w:t>
            </w:r>
          </w:p>
        </w:tc>
      </w:tr>
      <w:tr w:rsidR="00533EA2" w14:paraId="1D0A883D" w14:textId="77777777" w:rsidTr="002D1A85">
        <w:trPr>
          <w:trHeight w:val="737"/>
        </w:trPr>
        <w:tc>
          <w:tcPr>
            <w:tcW w:w="846" w:type="dxa"/>
          </w:tcPr>
          <w:p w14:paraId="68F3154D" w14:textId="77777777" w:rsidR="00533EA2" w:rsidRDefault="00533EA2" w:rsidP="002D1A85">
            <w:r>
              <w:t>8</w:t>
            </w:r>
          </w:p>
        </w:tc>
        <w:tc>
          <w:tcPr>
            <w:tcW w:w="5466" w:type="dxa"/>
          </w:tcPr>
          <w:p w14:paraId="50850BA1" w14:textId="77777777" w:rsidR="00533EA2" w:rsidRDefault="00533EA2" w:rsidP="002D1A85">
            <w:r>
              <w:t>Mr. Shri Bhagwan Vashishth</w:t>
            </w:r>
          </w:p>
        </w:tc>
        <w:tc>
          <w:tcPr>
            <w:tcW w:w="3157" w:type="dxa"/>
          </w:tcPr>
          <w:p w14:paraId="1B1C0578" w14:textId="77777777" w:rsidR="00533EA2" w:rsidRDefault="00533EA2" w:rsidP="002D1A85">
            <w:r>
              <w:t>Member</w:t>
            </w:r>
          </w:p>
        </w:tc>
      </w:tr>
      <w:tr w:rsidR="00533EA2" w14:paraId="6F3004AD" w14:textId="77777777" w:rsidTr="002D1A85">
        <w:trPr>
          <w:trHeight w:val="737"/>
        </w:trPr>
        <w:tc>
          <w:tcPr>
            <w:tcW w:w="846" w:type="dxa"/>
          </w:tcPr>
          <w:p w14:paraId="0D0D90A9" w14:textId="2CB2BBD4" w:rsidR="00533EA2" w:rsidRDefault="00533EA2" w:rsidP="00533EA2">
            <w:r>
              <w:t>9</w:t>
            </w:r>
          </w:p>
        </w:tc>
        <w:tc>
          <w:tcPr>
            <w:tcW w:w="5466" w:type="dxa"/>
          </w:tcPr>
          <w:p w14:paraId="5C736914" w14:textId="2C194FCB" w:rsidR="00533EA2" w:rsidRDefault="00533EA2" w:rsidP="00533EA2">
            <w:r>
              <w:t>Mrs. Shweta Maheshwari</w:t>
            </w:r>
          </w:p>
        </w:tc>
        <w:tc>
          <w:tcPr>
            <w:tcW w:w="3157" w:type="dxa"/>
          </w:tcPr>
          <w:p w14:paraId="52931240" w14:textId="6216D9B7" w:rsidR="00533EA2" w:rsidRDefault="00533EA2" w:rsidP="00533EA2">
            <w:r>
              <w:t>Member</w:t>
            </w:r>
          </w:p>
        </w:tc>
      </w:tr>
      <w:tr w:rsidR="00533EA2" w14:paraId="211D3B69" w14:textId="77777777" w:rsidTr="002D1A85">
        <w:trPr>
          <w:trHeight w:val="737"/>
        </w:trPr>
        <w:tc>
          <w:tcPr>
            <w:tcW w:w="846" w:type="dxa"/>
          </w:tcPr>
          <w:p w14:paraId="77DF10A2" w14:textId="2A018A54" w:rsidR="00533EA2" w:rsidRDefault="00533EA2" w:rsidP="00533EA2">
            <w:r>
              <w:t>10</w:t>
            </w:r>
          </w:p>
        </w:tc>
        <w:tc>
          <w:tcPr>
            <w:tcW w:w="5466" w:type="dxa"/>
          </w:tcPr>
          <w:p w14:paraId="438E2178" w14:textId="07D74976" w:rsidR="00533EA2" w:rsidRDefault="00533EA2" w:rsidP="00533EA2">
            <w:r>
              <w:t xml:space="preserve">Mrs. </w:t>
            </w:r>
            <w:r>
              <w:t>Priyanka Chaudhary</w:t>
            </w:r>
          </w:p>
        </w:tc>
        <w:tc>
          <w:tcPr>
            <w:tcW w:w="3157" w:type="dxa"/>
          </w:tcPr>
          <w:p w14:paraId="3EA6D3EF" w14:textId="3BFC0DB2" w:rsidR="00533EA2" w:rsidRDefault="00533EA2" w:rsidP="00533EA2">
            <w:r>
              <w:t>Member</w:t>
            </w:r>
          </w:p>
        </w:tc>
      </w:tr>
      <w:tr w:rsidR="00533EA2" w14:paraId="175BB831" w14:textId="77777777" w:rsidTr="002D1A85">
        <w:trPr>
          <w:trHeight w:val="737"/>
        </w:trPr>
        <w:tc>
          <w:tcPr>
            <w:tcW w:w="846" w:type="dxa"/>
          </w:tcPr>
          <w:p w14:paraId="3EC583E5" w14:textId="4C51F2C7" w:rsidR="00533EA2" w:rsidRDefault="00533EA2" w:rsidP="00533EA2">
            <w:r>
              <w:t>11</w:t>
            </w:r>
          </w:p>
        </w:tc>
        <w:tc>
          <w:tcPr>
            <w:tcW w:w="5466" w:type="dxa"/>
          </w:tcPr>
          <w:p w14:paraId="3A61C82D" w14:textId="4FA632FD" w:rsidR="00533EA2" w:rsidRDefault="00533EA2" w:rsidP="00533EA2">
            <w:r>
              <w:t>Mr. R.K. Chandna</w:t>
            </w:r>
          </w:p>
        </w:tc>
        <w:tc>
          <w:tcPr>
            <w:tcW w:w="3157" w:type="dxa"/>
          </w:tcPr>
          <w:p w14:paraId="544933F9" w14:textId="35FEFF22" w:rsidR="00533EA2" w:rsidRDefault="00533EA2" w:rsidP="00533EA2">
            <w:r>
              <w:t>Member</w:t>
            </w:r>
          </w:p>
        </w:tc>
      </w:tr>
    </w:tbl>
    <w:p w14:paraId="2A7ED236" w14:textId="110B1C30" w:rsidR="00533EA2" w:rsidRDefault="00533EA2" w:rsidP="00533EA2"/>
    <w:sectPr w:rsidR="00533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80B3E"/>
    <w:multiLevelType w:val="hybridMultilevel"/>
    <w:tmpl w:val="F09C16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2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A2"/>
    <w:rsid w:val="0014056D"/>
    <w:rsid w:val="00533EA2"/>
    <w:rsid w:val="006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9BCF"/>
  <w15:chartTrackingRefBased/>
  <w15:docId w15:val="{6C8A5BDA-F15E-4A73-B295-5AB9E6B9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A2"/>
    <w:pPr>
      <w:ind w:left="720"/>
      <w:contextualSpacing/>
    </w:pPr>
  </w:style>
  <w:style w:type="table" w:styleId="TableGrid">
    <w:name w:val="Table Grid"/>
    <w:basedOn w:val="TableNormal"/>
    <w:uiPriority w:val="39"/>
    <w:rsid w:val="0053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pulkitpahuja9@gmail.com</dc:creator>
  <cp:keywords/>
  <dc:description/>
  <cp:lastModifiedBy>pulkitpahuja9@gmail.com</cp:lastModifiedBy>
  <cp:revision>1</cp:revision>
  <dcterms:created xsi:type="dcterms:W3CDTF">2024-03-18T10:31:00Z</dcterms:created>
  <dcterms:modified xsi:type="dcterms:W3CDTF">2024-03-18T10:35:00Z</dcterms:modified>
</cp:coreProperties>
</file>